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DE" w:rsidRPr="00E57557" w:rsidRDefault="00FA64DE" w:rsidP="00FA64D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57557">
        <w:rPr>
          <w:rFonts w:asciiTheme="majorHAnsi" w:hAnsiTheme="majorHAnsi" w:cs="Times New Roman"/>
          <w:b/>
          <w:sz w:val="28"/>
          <w:szCs w:val="28"/>
        </w:rPr>
        <w:t>Шаблон</w:t>
      </w:r>
    </w:p>
    <w:p w:rsidR="00000000" w:rsidRPr="00E57557" w:rsidRDefault="00FA64DE" w:rsidP="00FA64D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Отчет о проекте учащегося ___ класса</w:t>
      </w:r>
    </w:p>
    <w:p w:rsidR="00FA64DE" w:rsidRPr="00E57557" w:rsidRDefault="00FA64DE" w:rsidP="00FA64D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____________________________________________ (ФИО)</w:t>
      </w:r>
    </w:p>
    <w:p w:rsidR="00FA64DE" w:rsidRPr="00E57557" w:rsidRDefault="00FA64DE" w:rsidP="00FA64D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на тему ________________________________________________________</w:t>
      </w:r>
    </w:p>
    <w:p w:rsidR="00FA64DE" w:rsidRPr="00E57557" w:rsidRDefault="00FA64DE" w:rsidP="00FA64D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предмет история/обществознание</w:t>
      </w:r>
    </w:p>
    <w:p w:rsidR="00E57557" w:rsidRDefault="00E57557" w:rsidP="00FA64D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E57557" w:rsidRPr="00E57557" w:rsidRDefault="00E57557" w:rsidP="00FA64D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Руководитель проекта______________________________________________</w:t>
      </w:r>
    </w:p>
    <w:p w:rsidR="00FA64DE" w:rsidRPr="00E57557" w:rsidRDefault="00FA64DE" w:rsidP="00FA64D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E57557" w:rsidRPr="00E57557" w:rsidRDefault="00E57557" w:rsidP="00FA64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57557">
        <w:rPr>
          <w:rFonts w:asciiTheme="majorHAnsi" w:hAnsiTheme="majorHAnsi" w:cs="Times New Roman"/>
          <w:b/>
          <w:sz w:val="28"/>
          <w:szCs w:val="28"/>
        </w:rPr>
        <w:t>Введение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Тема моего проекта  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Я выбрал эту тему, потому что ____________________________________________________________________________________________________________________________________________________________________________________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Цель моей работы – _________________________________________________________________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Проектным продуктом будет 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 xml:space="preserve">Этот продукт </w:t>
      </w:r>
      <w:proofErr w:type="gramStart"/>
      <w:r w:rsidRPr="00E57557">
        <w:rPr>
          <w:rFonts w:asciiTheme="majorHAnsi" w:hAnsiTheme="majorHAnsi" w:cs="Times New Roman"/>
          <w:sz w:val="28"/>
          <w:szCs w:val="28"/>
        </w:rPr>
        <w:t>поможет достичь цель</w:t>
      </w:r>
      <w:proofErr w:type="gramEnd"/>
      <w:r w:rsidRPr="00E57557">
        <w:rPr>
          <w:rFonts w:asciiTheme="majorHAnsi" w:hAnsiTheme="majorHAnsi" w:cs="Times New Roman"/>
          <w:sz w:val="28"/>
          <w:szCs w:val="28"/>
        </w:rPr>
        <w:t xml:space="preserve"> проекта, так как 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План моей работы: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Выбор темы и уточнение названия_______________________________________________</w:t>
      </w:r>
      <w:r w:rsidRPr="00E57557">
        <w:rPr>
          <w:rFonts w:asciiTheme="majorHAnsi" w:hAnsiTheme="majorHAnsi" w:cs="Times New Roman"/>
          <w:sz w:val="28"/>
          <w:szCs w:val="28"/>
        </w:rPr>
        <w:br/>
        <w:t>__________________________________________________________________________________________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Сбор информации (где и как искал информацию)_____________________________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Изготовление продукта (что и как делал) 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FA64DE" w:rsidRPr="00E57557" w:rsidRDefault="00FA64DE" w:rsidP="00FA64D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Написание письменной части проекта (как это делал) _______________________</w:t>
      </w:r>
    </w:p>
    <w:p w:rsidR="00FA64DE" w:rsidRPr="00E57557" w:rsidRDefault="00FA64DE" w:rsidP="00FA64D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7557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FA64DE" w:rsidRPr="00E57557" w:rsidRDefault="00FA64DE" w:rsidP="00FA64D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A64DE" w:rsidRPr="00E57557" w:rsidRDefault="00FA64DE" w:rsidP="00FA64D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57557">
        <w:rPr>
          <w:rFonts w:asciiTheme="majorHAnsi" w:hAnsiTheme="majorHAnsi" w:cs="Times New Roman"/>
          <w:b/>
          <w:sz w:val="28"/>
          <w:szCs w:val="28"/>
        </w:rPr>
        <w:t>Основная часть</w:t>
      </w:r>
    </w:p>
    <w:p w:rsidR="00FA64DE" w:rsidRPr="00E57557" w:rsidRDefault="00FA64DE" w:rsidP="00FA64D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Я начал свою работу с того, что 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__________________________________________________________________________________________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 xml:space="preserve">Потом я приступил </w:t>
      </w:r>
      <w:proofErr w:type="gramStart"/>
      <w:r w:rsidRPr="00E57557">
        <w:rPr>
          <w:rFonts w:asciiTheme="majorHAnsi" w:eastAsia="TimesNewRomanPSMT" w:hAnsiTheme="majorHAnsi" w:cs="TimesNewRomanPSMT"/>
          <w:sz w:val="28"/>
          <w:szCs w:val="28"/>
        </w:rPr>
        <w:t>к</w:t>
      </w:r>
      <w:proofErr w:type="gramEnd"/>
      <w:r w:rsidRPr="00E57557">
        <w:rPr>
          <w:rFonts w:asciiTheme="majorHAnsi" w:eastAsia="TimesNewRomanPSMT" w:hAnsiTheme="majorHAnsi" w:cs="TimesNewRomanPSMT"/>
          <w:sz w:val="28"/>
          <w:szCs w:val="28"/>
        </w:rPr>
        <w:t xml:space="preserve"> 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__________________________________________________________________________________________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Я завершил работу тем, что 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__________________________________________________________________________________________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В ходе работы я столкнулся с такими проблемами 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Чтобы справиться с возникшими проблемами, я 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 xml:space="preserve">В ходе работы я принял решение изменить проектный продукт, так как </w:t>
      </w:r>
    </w:p>
    <w:p w:rsidR="00FA64DE" w:rsidRPr="00E57557" w:rsidRDefault="00FA64DE" w:rsidP="00FA64D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FA64DE" w:rsidRPr="00E57557" w:rsidRDefault="00FA64DE" w:rsidP="00FA64DE">
      <w:pPr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Но все же мне удалось достичь цели проекта, потому что ___________________</w:t>
      </w:r>
    </w:p>
    <w:p w:rsidR="00FA64DE" w:rsidRPr="00E57557" w:rsidRDefault="00FA64DE" w:rsidP="00FA64DE">
      <w:pPr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__________________________________________________________________________________________</w:t>
      </w:r>
    </w:p>
    <w:p w:rsidR="00890935" w:rsidRPr="00E57557" w:rsidRDefault="00890935" w:rsidP="00FA64D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890935" w:rsidRPr="00E57557" w:rsidRDefault="00890935" w:rsidP="00890935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57557">
        <w:rPr>
          <w:rFonts w:asciiTheme="majorHAnsi" w:hAnsiTheme="majorHAnsi" w:cs="Times New Roman"/>
          <w:b/>
          <w:sz w:val="28"/>
          <w:szCs w:val="28"/>
        </w:rPr>
        <w:t>Заключение</w:t>
      </w:r>
    </w:p>
    <w:p w:rsidR="00890935" w:rsidRPr="00E57557" w:rsidRDefault="00890935" w:rsidP="00FA64D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890935" w:rsidRPr="00E57557" w:rsidRDefault="00890935" w:rsidP="0089093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Закончив свой проект, я могу сказать, что не все из того, что было задумано, получилось, например ________________________________________________</w:t>
      </w:r>
    </w:p>
    <w:p w:rsidR="00890935" w:rsidRPr="00E57557" w:rsidRDefault="00890935" w:rsidP="0089093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890935" w:rsidRPr="00E57557" w:rsidRDefault="00890935" w:rsidP="0089093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Это произошло, потому что _______________________________________________________</w:t>
      </w:r>
    </w:p>
    <w:p w:rsidR="00890935" w:rsidRPr="00E57557" w:rsidRDefault="00890935" w:rsidP="0089093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__________________________________________________________________________________________</w:t>
      </w:r>
    </w:p>
    <w:p w:rsidR="00890935" w:rsidRPr="00E57557" w:rsidRDefault="00890935" w:rsidP="0089093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Если бы я начал работу заново, я бы _____________________________________________</w:t>
      </w:r>
    </w:p>
    <w:p w:rsidR="00890935" w:rsidRPr="00E57557" w:rsidRDefault="00890935" w:rsidP="0089093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890935" w:rsidRPr="00E57557" w:rsidRDefault="00890935" w:rsidP="0089093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В следующем году я, может быть, продолжу эту работу для того, чтобы</w:t>
      </w:r>
    </w:p>
    <w:p w:rsidR="00890935" w:rsidRPr="00E57557" w:rsidRDefault="00890935" w:rsidP="0089093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890935" w:rsidRPr="00E57557" w:rsidRDefault="00890935" w:rsidP="0089093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Я думаю, что я решил проблему своего проекта, так как _____________________</w:t>
      </w:r>
    </w:p>
    <w:p w:rsidR="00890935" w:rsidRPr="00E57557" w:rsidRDefault="00890935" w:rsidP="0089093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7FB" w:rsidRPr="00E57557" w:rsidRDefault="00890935" w:rsidP="007D47FB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Работа над проектом показала мне, что</w:t>
      </w:r>
      <w:r w:rsidR="007D47FB" w:rsidRPr="00E57557">
        <w:rPr>
          <w:rFonts w:asciiTheme="majorHAnsi" w:eastAsia="TimesNewRomanPSMT" w:hAnsiTheme="majorHAnsi" w:cs="TimesNewRomanPSMT"/>
          <w:sz w:val="28"/>
          <w:szCs w:val="28"/>
        </w:rPr>
        <w:t xml:space="preserve"> _________________________________________</w:t>
      </w:r>
    </w:p>
    <w:p w:rsidR="007D47FB" w:rsidRPr="00E57557" w:rsidRDefault="007D47FB" w:rsidP="007D47FB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8"/>
          <w:szCs w:val="28"/>
        </w:rPr>
      </w:pPr>
      <w:r w:rsidRPr="00E57557">
        <w:rPr>
          <w:rFonts w:asciiTheme="majorHAnsi" w:eastAsia="TimesNewRomanPSMT" w:hAnsiTheme="majorHAnsi"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935" w:rsidRPr="00E57557" w:rsidRDefault="00890935" w:rsidP="0089093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sectPr w:rsidR="00890935" w:rsidRPr="00E57557" w:rsidSect="00FA64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FA64DE"/>
    <w:rsid w:val="007D47FB"/>
    <w:rsid w:val="00890935"/>
    <w:rsid w:val="00E57557"/>
    <w:rsid w:val="00FA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588</Words>
  <Characters>4733</Characters>
  <Application>Microsoft Office Word</Application>
  <DocSecurity>0</DocSecurity>
  <Lines>295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2017-01-16T14:18:00Z</dcterms:created>
  <dcterms:modified xsi:type="dcterms:W3CDTF">2017-01-16T14:40:00Z</dcterms:modified>
</cp:coreProperties>
</file>