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1D" w:rsidRDefault="00885F1D" w:rsidP="00885F1D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Великая Французская революция (1789-1794)</w:t>
      </w:r>
    </w:p>
    <w:p w:rsidR="00885F1D" w:rsidRPr="00885F1D" w:rsidRDefault="00885F1D" w:rsidP="00480139">
      <w:pPr>
        <w:pStyle w:val="a3"/>
        <w:spacing w:before="0" w:beforeAutospacing="0" w:after="0" w:afterAutospacing="0"/>
        <w:jc w:val="center"/>
      </w:pPr>
      <w:r w:rsidRPr="00885F1D">
        <w:rPr>
          <w:b/>
          <w:bCs/>
          <w:u w:val="single"/>
        </w:rPr>
        <w:t>Рабочий лист №1</w:t>
      </w:r>
    </w:p>
    <w:p w:rsidR="00885F1D" w:rsidRPr="00480139" w:rsidRDefault="00885F1D" w:rsidP="00480139">
      <w:pPr>
        <w:pStyle w:val="a3"/>
        <w:spacing w:before="0" w:beforeAutospacing="0" w:after="0" w:afterAutospacing="0"/>
        <w:jc w:val="center"/>
        <w:rPr>
          <w:u w:val="single"/>
        </w:rPr>
      </w:pPr>
      <w:r w:rsidRPr="00480139">
        <w:rPr>
          <w:b/>
          <w:bCs/>
          <w:u w:val="single"/>
        </w:rPr>
        <w:t>Первый период революции  - 1789 г., начало революции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1. Заполните </w:t>
      </w:r>
      <w:r>
        <w:rPr>
          <w:b/>
          <w:bCs/>
        </w:rPr>
        <w:t>таблицу</w:t>
      </w:r>
      <w:r w:rsidRPr="00885F1D">
        <w:rPr>
          <w:b/>
          <w:bCs/>
        </w:rPr>
        <w:t xml:space="preserve">. Впишите сословия.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Какими привилегиями обладали духовенство и дворянство?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Каков был состав третьего сословия? </w:t>
      </w:r>
    </w:p>
    <w:p w:rsidR="00885F1D" w:rsidRDefault="00885F1D" w:rsidP="00885F1D">
      <w:pPr>
        <w:pStyle w:val="a3"/>
        <w:spacing w:before="0" w:beforeAutospacing="0" w:after="0" w:afterAutospacing="0"/>
        <w:jc w:val="center"/>
      </w:pPr>
      <w:r w:rsidRPr="00885F1D">
        <w:t xml:space="preserve">Сословия во Франции XVIII </w:t>
      </w:r>
      <w:proofErr w:type="gramStart"/>
      <w:r w:rsidRPr="00885F1D">
        <w:t>в</w:t>
      </w:r>
      <w:proofErr w:type="gramEnd"/>
      <w:r w:rsidRPr="00885F1D">
        <w:t>.</w:t>
      </w:r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885F1D" w:rsidTr="00885F1D"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  <w:r>
              <w:t>Название сословия</w:t>
            </w: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  <w:r>
              <w:t>Состав сословия</w:t>
            </w: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  <w:r>
              <w:t>Привилегии</w:t>
            </w: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  <w:r>
              <w:t>Требования (чем были недовольны?)</w:t>
            </w: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  <w:r>
              <w:t>Сколько вошло депутатов в Генеральные штаты в 1789 г.?</w:t>
            </w:r>
          </w:p>
        </w:tc>
      </w:tr>
      <w:tr w:rsidR="00885F1D" w:rsidTr="00885F1D"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F1D" w:rsidTr="00885F1D"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85F1D" w:rsidTr="00885F1D"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5" w:type="dxa"/>
          </w:tcPr>
          <w:p w:rsidR="00885F1D" w:rsidRDefault="00885F1D" w:rsidP="00885F1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2. Причина революции: кризис абсолютизма. Запишите проявления кризиса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абсолютизма в правление короля Людовика XV (1715-1774)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1)________________________________________________________________________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2)________________________________________________________________________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3)________________________________________________________________________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4)________________________________________________________________________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3. При новом короле Людовике XVI (1754-1793) генеральный контролер финансов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(министр финансов) Жак Тюрго начинает проводить реформы. Перечислите их и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запишите итог его деятельности.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1)________________________________________________________________________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2)________________________________________________________________________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3)________________________________________________________________________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4)________________________________________________________________________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Итог: 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4. Запишите события.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5 мая 1789 г. - 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14 июня 1789 г. - 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9 июля 1789 г. - 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14 июля 1789 г. - 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5. Что провозглашалось в декретах (законах), принятых Учредительным собранием?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F1D" w:rsidRDefault="00885F1D" w:rsidP="00885F1D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Великая Французская революция (1789-1794)</w:t>
      </w:r>
    </w:p>
    <w:p w:rsidR="00885F1D" w:rsidRPr="00885F1D" w:rsidRDefault="00885F1D" w:rsidP="00480139">
      <w:pPr>
        <w:pStyle w:val="a3"/>
        <w:spacing w:before="0" w:beforeAutospacing="0" w:after="0" w:afterAutospacing="0"/>
        <w:jc w:val="center"/>
      </w:pPr>
      <w:r w:rsidRPr="00885F1D">
        <w:rPr>
          <w:b/>
          <w:bCs/>
          <w:u w:val="single"/>
        </w:rPr>
        <w:t>Рабочий лист №2</w:t>
      </w:r>
    </w:p>
    <w:p w:rsidR="00885F1D" w:rsidRPr="00480139" w:rsidRDefault="00885F1D" w:rsidP="00480139">
      <w:pPr>
        <w:pStyle w:val="a3"/>
        <w:spacing w:before="0" w:beforeAutospacing="0" w:after="0" w:afterAutospacing="0"/>
        <w:jc w:val="center"/>
        <w:rPr>
          <w:u w:val="single"/>
        </w:rPr>
      </w:pPr>
      <w:r w:rsidRPr="00480139">
        <w:rPr>
          <w:b/>
          <w:bCs/>
          <w:u w:val="single"/>
        </w:rPr>
        <w:t>Второй</w:t>
      </w:r>
      <w:r w:rsidR="00DC34CD">
        <w:rPr>
          <w:b/>
          <w:bCs/>
          <w:u w:val="single"/>
        </w:rPr>
        <w:t xml:space="preserve"> и третий</w:t>
      </w:r>
      <w:r w:rsidRPr="00480139">
        <w:rPr>
          <w:b/>
          <w:bCs/>
          <w:u w:val="single"/>
        </w:rPr>
        <w:t xml:space="preserve"> период</w:t>
      </w:r>
      <w:r w:rsidR="00DC34CD">
        <w:rPr>
          <w:b/>
          <w:bCs/>
          <w:u w:val="single"/>
        </w:rPr>
        <w:t>ы</w:t>
      </w:r>
      <w:r w:rsidRPr="00480139">
        <w:rPr>
          <w:b/>
          <w:bCs/>
          <w:u w:val="single"/>
        </w:rPr>
        <w:t xml:space="preserve"> революции - от монархии к республике (1789-1793 гг.)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1. Декларация прав человека и гражданина. Впишите дату, перечислите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основные положения и значение Декларации прав человека и гражданина.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 xml:space="preserve">________________ - Учредительное собрание Франции принимает Декларацию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прав человека и гражданина.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Основные положения:</w:t>
      </w:r>
    </w:p>
    <w:p w:rsidR="00885F1D" w:rsidRPr="00885F1D" w:rsidRDefault="00885F1D" w:rsidP="00885F1D">
      <w:pPr>
        <w:pStyle w:val="a3"/>
        <w:numPr>
          <w:ilvl w:val="0"/>
          <w:numId w:val="1"/>
        </w:numPr>
        <w:spacing w:before="0" w:beforeAutospacing="0" w:after="0" w:afterAutospacing="0"/>
      </w:pPr>
      <w:r w:rsidRPr="00885F1D">
        <w:t>_______________________________________________________________________</w:t>
      </w:r>
      <w:r>
        <w:t>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numPr>
          <w:ilvl w:val="0"/>
          <w:numId w:val="2"/>
        </w:numPr>
        <w:spacing w:before="0" w:beforeAutospacing="0" w:after="0" w:afterAutospacing="0"/>
      </w:pPr>
      <w:r w:rsidRPr="00885F1D">
        <w:t>_______________________________________________________________________</w:t>
      </w:r>
      <w:r>
        <w:t>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numPr>
          <w:ilvl w:val="0"/>
          <w:numId w:val="3"/>
        </w:numPr>
        <w:spacing w:before="0" w:beforeAutospacing="0" w:after="0" w:afterAutospacing="0"/>
      </w:pPr>
      <w:r w:rsidRPr="00885F1D">
        <w:t>_______________________________________________________________________</w:t>
      </w:r>
      <w:r>
        <w:t>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numPr>
          <w:ilvl w:val="0"/>
          <w:numId w:val="4"/>
        </w:numPr>
        <w:spacing w:before="0" w:beforeAutospacing="0" w:after="0" w:afterAutospacing="0"/>
      </w:pPr>
      <w:r w:rsidRPr="00885F1D">
        <w:t>________________________________________________________________________</w:t>
      </w:r>
      <w:r>
        <w:t>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Значение:_________________________________________________________________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2. Поход на Версаль.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5-6 октября 1789 г. - 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Требование:_______________________________________________________________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Итог:______________________________________________________________________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</w:t>
      </w:r>
      <w:r>
        <w:t>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3. Уничтожение абсолютизма.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20 июня 1791 г. - 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___________________________________________________________________________</w:t>
      </w:r>
      <w:r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Сентябрь 1791 г. - ___________________________________________________________</w:t>
      </w:r>
      <w:r>
        <w:t>__________</w:t>
      </w:r>
    </w:p>
    <w:p w:rsidR="00480139" w:rsidRDefault="00480139" w:rsidP="00885F1D">
      <w:pPr>
        <w:pStyle w:val="a3"/>
        <w:spacing w:before="0" w:beforeAutospacing="0" w:after="0" w:afterAutospacing="0"/>
        <w:rPr>
          <w:b/>
        </w:rPr>
      </w:pPr>
    </w:p>
    <w:p w:rsidR="00885F1D" w:rsidRPr="00885F1D" w:rsidRDefault="00885F1D" w:rsidP="00885F1D">
      <w:pPr>
        <w:pStyle w:val="a3"/>
        <w:spacing w:before="0" w:beforeAutospacing="0" w:after="0" w:afterAutospacing="0"/>
        <w:rPr>
          <w:b/>
        </w:rPr>
      </w:pPr>
      <w:r w:rsidRPr="00885F1D">
        <w:rPr>
          <w:b/>
        </w:rPr>
        <w:t>Основные положения первой французской конституции:</w:t>
      </w:r>
    </w:p>
    <w:p w:rsidR="00885F1D" w:rsidRPr="00885F1D" w:rsidRDefault="00885F1D" w:rsidP="00885F1D">
      <w:pPr>
        <w:pStyle w:val="a3"/>
        <w:numPr>
          <w:ilvl w:val="0"/>
          <w:numId w:val="5"/>
        </w:numPr>
        <w:spacing w:before="0" w:beforeAutospacing="0" w:after="0" w:afterAutospacing="0"/>
      </w:pPr>
      <w:r w:rsidRPr="00885F1D">
        <w:t>абсолютизм_______________________________________________________________</w:t>
      </w:r>
      <w:r>
        <w:t>_____</w:t>
      </w:r>
    </w:p>
    <w:p w:rsidR="00885F1D" w:rsidRPr="00885F1D" w:rsidRDefault="00885F1D" w:rsidP="00885F1D">
      <w:pPr>
        <w:pStyle w:val="a3"/>
        <w:numPr>
          <w:ilvl w:val="0"/>
          <w:numId w:val="5"/>
        </w:numPr>
        <w:spacing w:before="0" w:beforeAutospacing="0" w:after="0" w:afterAutospacing="0"/>
      </w:pPr>
      <w:r w:rsidRPr="00885F1D">
        <w:t>исполнительная власть______________________________________________________</w:t>
      </w:r>
      <w:r>
        <w:t>_____</w:t>
      </w:r>
    </w:p>
    <w:p w:rsidR="00885F1D" w:rsidRPr="00885F1D" w:rsidRDefault="00885F1D" w:rsidP="00885F1D">
      <w:pPr>
        <w:pStyle w:val="a3"/>
        <w:numPr>
          <w:ilvl w:val="0"/>
          <w:numId w:val="5"/>
        </w:numPr>
        <w:spacing w:before="0" w:beforeAutospacing="0" w:after="0" w:afterAutospacing="0"/>
      </w:pPr>
      <w:r w:rsidRPr="00885F1D">
        <w:t>законодательная власть_____________________________________________________</w:t>
      </w:r>
      <w:r>
        <w:t>_____</w:t>
      </w:r>
    </w:p>
    <w:p w:rsidR="00885F1D" w:rsidRPr="00885F1D" w:rsidRDefault="00885F1D" w:rsidP="00885F1D">
      <w:pPr>
        <w:pStyle w:val="a3"/>
        <w:numPr>
          <w:ilvl w:val="0"/>
          <w:numId w:val="5"/>
        </w:numPr>
        <w:spacing w:before="0" w:beforeAutospacing="0" w:after="0" w:afterAutospacing="0"/>
      </w:pPr>
      <w:r w:rsidRPr="00885F1D">
        <w:t>избирательное право_______________________________________________________</w:t>
      </w:r>
      <w:r>
        <w:t>______</w:t>
      </w:r>
    </w:p>
    <w:p w:rsidR="00885F1D" w:rsidRPr="00885F1D" w:rsidRDefault="00885F1D" w:rsidP="00885F1D">
      <w:pPr>
        <w:pStyle w:val="a3"/>
        <w:numPr>
          <w:ilvl w:val="0"/>
          <w:numId w:val="5"/>
        </w:numPr>
        <w:spacing w:before="0" w:beforeAutospacing="0" w:after="0" w:afterAutospacing="0"/>
      </w:pPr>
      <w:r w:rsidRPr="00885F1D">
        <w:t>церковные земли___________________________________________________________</w:t>
      </w:r>
      <w:r>
        <w:t>_____</w:t>
      </w:r>
    </w:p>
    <w:p w:rsidR="00480139" w:rsidRDefault="00480139" w:rsidP="00885F1D">
      <w:pPr>
        <w:pStyle w:val="a3"/>
        <w:spacing w:before="0" w:beforeAutospacing="0" w:after="0" w:afterAutospacing="0"/>
        <w:rPr>
          <w:b/>
          <w:bCs/>
        </w:rPr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4. Работа Законодательного собрания. Свержение монархии. Установление республики.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 - начало работы Законодательного собрания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 xml:space="preserve">20 октября 1792 г. - Законодательное собрание начинает войну </w:t>
      </w:r>
      <w:proofErr w:type="gramStart"/>
      <w:r w:rsidRPr="00885F1D">
        <w:t>с</w:t>
      </w:r>
      <w:proofErr w:type="gramEnd"/>
      <w:r w:rsidRPr="00885F1D">
        <w:t xml:space="preserve"> ___________________</w:t>
      </w:r>
      <w:r w:rsidR="00480139">
        <w:t>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10 августа 1792 г. - ___________________________________________________________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Сентябрь 1792 г. - ____________________________________________________________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21 января 1793 г. - ____________________________________________________________</w:t>
      </w:r>
      <w:r w:rsidR="00480139">
        <w:t>________</w:t>
      </w:r>
    </w:p>
    <w:p w:rsidR="00480139" w:rsidRDefault="00480139" w:rsidP="00885F1D">
      <w:pPr>
        <w:pStyle w:val="a3"/>
        <w:spacing w:before="0" w:beforeAutospacing="0" w:after="0" w:afterAutospacing="0"/>
        <w:rPr>
          <w:b/>
          <w:bCs/>
        </w:rPr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5. Жирондисты против якобинцев. Якобинский террор.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 xml:space="preserve">Сторонники умеренных реформ, ликвидация монархии, но против казни короля и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 xml:space="preserve">террора, за войну против соседних государств – заговорщиков против Франции,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федерализм, уменьшение роли государства в обществе = __________________________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 xml:space="preserve">Сторонники радикальных реформ, террор и насилие против врагов революции,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централизация государства, усиление роли государства в обществе = 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2 июня 1793 г. - ______________________________________________________________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____________________________________________________________________________</w:t>
      </w:r>
      <w:r w:rsidR="00480139">
        <w:t>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Июнь 1793 г. - ________________________________________________________________</w:t>
      </w:r>
      <w:r w:rsidR="00480139">
        <w:t>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480139" w:rsidRDefault="00480139" w:rsidP="00480139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Великая Французская революция (1789-1794)</w:t>
      </w:r>
    </w:p>
    <w:p w:rsidR="00885F1D" w:rsidRPr="00885F1D" w:rsidRDefault="00885F1D" w:rsidP="00480139">
      <w:pPr>
        <w:pStyle w:val="a3"/>
        <w:spacing w:before="0" w:beforeAutospacing="0" w:after="0" w:afterAutospacing="0"/>
        <w:jc w:val="center"/>
      </w:pPr>
      <w:r w:rsidRPr="00885F1D">
        <w:rPr>
          <w:b/>
          <w:bCs/>
          <w:u w:val="single"/>
        </w:rPr>
        <w:t>Рабочий лист №3</w:t>
      </w:r>
    </w:p>
    <w:p w:rsidR="00885F1D" w:rsidRPr="00480139" w:rsidRDefault="00DC34CD" w:rsidP="00480139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b/>
          <w:bCs/>
          <w:u w:val="single"/>
        </w:rPr>
        <w:t>Четвертый</w:t>
      </w:r>
      <w:r w:rsidR="00480139" w:rsidRPr="00480139">
        <w:rPr>
          <w:b/>
          <w:bCs/>
          <w:u w:val="single"/>
        </w:rPr>
        <w:t xml:space="preserve"> период революции - о</w:t>
      </w:r>
      <w:r w:rsidR="00885F1D" w:rsidRPr="00480139">
        <w:rPr>
          <w:b/>
          <w:bCs/>
          <w:u w:val="single"/>
        </w:rPr>
        <w:t>т якобинской диктатуры к 18 брюмера Наполеона</w:t>
      </w:r>
      <w:r w:rsidR="00885F1D" w:rsidRPr="00480139">
        <w:rPr>
          <w:u w:val="single"/>
        </w:rPr>
        <w:t>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1. Раскол среди якобинцев. Выпишите политические группировки, </w:t>
      </w:r>
      <w:proofErr w:type="gramStart"/>
      <w:r w:rsidRPr="00885F1D">
        <w:rPr>
          <w:b/>
          <w:bCs/>
        </w:rPr>
        <w:t>против</w:t>
      </w:r>
      <w:proofErr w:type="gramEnd"/>
      <w:r w:rsidRPr="00885F1D">
        <w:rPr>
          <w:b/>
          <w:bCs/>
        </w:rPr>
        <w:t xml:space="preserve">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proofErr w:type="gramStart"/>
      <w:r w:rsidRPr="00885F1D">
        <w:rPr>
          <w:b/>
          <w:bCs/>
        </w:rPr>
        <w:t>которых</w:t>
      </w:r>
      <w:proofErr w:type="gramEnd"/>
      <w:r w:rsidRPr="00885F1D">
        <w:rPr>
          <w:b/>
          <w:bCs/>
        </w:rPr>
        <w:t xml:space="preserve"> выступил Комитет общественного спасения во главе с Робеспьером.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1)_________________________________</w:t>
      </w:r>
      <w:r w:rsidR="00480139">
        <w:t>_________________________________________________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</w:t>
      </w:r>
      <w:r w:rsidR="00480139">
        <w:t>__________________________________________________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2)________________________________</w:t>
      </w:r>
      <w:r w:rsidR="00480139">
        <w:t>___________________________________________________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</w:t>
      </w:r>
      <w:r w:rsidR="00480139">
        <w:t>___________________________________________________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3)__________________________________________________________________</w:t>
      </w:r>
      <w:r w:rsidR="00480139">
        <w:t>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 xml:space="preserve">2. Конец якобинского террора. Переворот 9 термидора. 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Социальная база якобинцев к 1794 г. (причины недовольства):</w:t>
      </w:r>
    </w:p>
    <w:p w:rsidR="00885F1D" w:rsidRPr="00885F1D" w:rsidRDefault="00885F1D" w:rsidP="00885F1D">
      <w:pPr>
        <w:pStyle w:val="a3"/>
        <w:numPr>
          <w:ilvl w:val="0"/>
          <w:numId w:val="6"/>
        </w:numPr>
        <w:spacing w:before="0" w:beforeAutospacing="0" w:after="0" w:afterAutospacing="0"/>
      </w:pPr>
      <w:r w:rsidRPr="00885F1D">
        <w:t>_______________________________________________________________</w:t>
      </w:r>
      <w:r w:rsidR="00480139">
        <w:t>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numPr>
          <w:ilvl w:val="0"/>
          <w:numId w:val="7"/>
        </w:numPr>
        <w:spacing w:before="0" w:beforeAutospacing="0" w:after="0" w:afterAutospacing="0"/>
      </w:pPr>
      <w:r w:rsidRPr="00885F1D">
        <w:t>_______________________________________________________________</w:t>
      </w:r>
      <w:r w:rsidR="00480139">
        <w:t>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numPr>
          <w:ilvl w:val="0"/>
          <w:numId w:val="8"/>
        </w:numPr>
        <w:spacing w:before="0" w:beforeAutospacing="0" w:after="0" w:afterAutospacing="0"/>
      </w:pPr>
      <w:r w:rsidRPr="00885F1D">
        <w:t>_______________________________________________________________</w:t>
      </w:r>
      <w:r w:rsidR="00480139">
        <w:t>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9 термидора II года Республики = _____________________________________</w:t>
      </w:r>
      <w:r w:rsidR="00480139">
        <w:t>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3. Власть в руках термидорианцев</w:t>
      </w:r>
    </w:p>
    <w:p w:rsidR="00885F1D" w:rsidRPr="00885F1D" w:rsidRDefault="00885F1D" w:rsidP="00885F1D">
      <w:pPr>
        <w:pStyle w:val="a3"/>
        <w:numPr>
          <w:ilvl w:val="0"/>
          <w:numId w:val="9"/>
        </w:numPr>
        <w:spacing w:before="0" w:beforeAutospacing="0" w:after="0" w:afterAutospacing="0"/>
      </w:pPr>
      <w:r w:rsidRPr="00885F1D">
        <w:t>_______________________________________________________________</w:t>
      </w:r>
      <w:r w:rsidR="00480139">
        <w:t>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numPr>
          <w:ilvl w:val="0"/>
          <w:numId w:val="10"/>
        </w:numPr>
        <w:spacing w:before="0" w:beforeAutospacing="0" w:after="0" w:afterAutospacing="0"/>
      </w:pPr>
      <w:r w:rsidRPr="00885F1D">
        <w:t>_______________________________________________________________</w:t>
      </w:r>
      <w:r w:rsidR="00480139">
        <w:t>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numPr>
          <w:ilvl w:val="0"/>
          <w:numId w:val="11"/>
        </w:numPr>
        <w:spacing w:before="0" w:beforeAutospacing="0" w:after="0" w:afterAutospacing="0"/>
      </w:pPr>
      <w:r w:rsidRPr="00885F1D">
        <w:t>_______________________________________________________________</w:t>
      </w:r>
      <w:r w:rsidR="00480139">
        <w:t>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Положения Конституции 1795 г.: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</w:t>
      </w:r>
      <w:r w:rsidR="00480139">
        <w:t>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</w:t>
      </w:r>
      <w:r w:rsidR="00480139">
        <w:t>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Законодательная власть____________________________________________</w:t>
      </w:r>
      <w:r w:rsidR="00480139">
        <w:t>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Исполнительная власть_____________________________________________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</w:t>
      </w:r>
      <w:r w:rsidR="00480139">
        <w:t>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4. Политический переворот 18 брюмера. Наполеон Бонапарт у власти.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18-19 брюмера = __________________________________________________</w:t>
      </w:r>
      <w:r w:rsidR="00480139">
        <w:t>____________________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1)________________________________________________________________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2)________________________________________________________________</w:t>
      </w:r>
      <w:r w:rsidR="00480139">
        <w:t>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3)________________________________________________________________</w:t>
      </w:r>
      <w:r w:rsidR="00480139">
        <w:t>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rPr>
          <w:b/>
          <w:bCs/>
        </w:rPr>
        <w:t>5. Значение Французской революции 1789-1799 г.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885F1D" w:rsidRPr="00885F1D" w:rsidRDefault="00885F1D" w:rsidP="00885F1D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p w:rsidR="00506F44" w:rsidRPr="00885F1D" w:rsidRDefault="00885F1D" w:rsidP="00480139">
      <w:pPr>
        <w:pStyle w:val="a3"/>
        <w:spacing w:before="0" w:beforeAutospacing="0" w:after="0" w:afterAutospacing="0"/>
      </w:pPr>
      <w:r w:rsidRPr="00885F1D">
        <w:t>__________________________________________________________________</w:t>
      </w:r>
      <w:r w:rsidR="00480139">
        <w:t>___________________</w:t>
      </w:r>
    </w:p>
    <w:sectPr w:rsidR="00506F44" w:rsidRPr="00885F1D" w:rsidSect="00885F1D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A46"/>
    <w:multiLevelType w:val="multilevel"/>
    <w:tmpl w:val="FB1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0AB6"/>
    <w:multiLevelType w:val="multilevel"/>
    <w:tmpl w:val="182E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0BEE"/>
    <w:multiLevelType w:val="multilevel"/>
    <w:tmpl w:val="AB9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E641E"/>
    <w:multiLevelType w:val="multilevel"/>
    <w:tmpl w:val="416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83BB7"/>
    <w:multiLevelType w:val="multilevel"/>
    <w:tmpl w:val="508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24859"/>
    <w:multiLevelType w:val="multilevel"/>
    <w:tmpl w:val="6D2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E6011"/>
    <w:multiLevelType w:val="multilevel"/>
    <w:tmpl w:val="69A0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0E87"/>
    <w:multiLevelType w:val="multilevel"/>
    <w:tmpl w:val="0C28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7643C"/>
    <w:multiLevelType w:val="multilevel"/>
    <w:tmpl w:val="58B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32B9A"/>
    <w:multiLevelType w:val="multilevel"/>
    <w:tmpl w:val="C07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C7477"/>
    <w:multiLevelType w:val="multilevel"/>
    <w:tmpl w:val="B2C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B2B02"/>
    <w:multiLevelType w:val="multilevel"/>
    <w:tmpl w:val="401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F1D"/>
    <w:rsid w:val="00480139"/>
    <w:rsid w:val="00506F44"/>
    <w:rsid w:val="00885F1D"/>
    <w:rsid w:val="00DC34CD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5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2020-11-15T11:04:00Z</dcterms:created>
  <dcterms:modified xsi:type="dcterms:W3CDTF">2020-11-15T11:26:00Z</dcterms:modified>
</cp:coreProperties>
</file>